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4D60AC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25831">
        <w:rPr>
          <w:b/>
          <w:iCs/>
          <w:color w:val="0000C8"/>
          <w:sz w:val="22"/>
          <w:szCs w:val="22"/>
        </w:rPr>
        <w:t>11</w:t>
      </w:r>
      <w:r w:rsidR="00070D8F">
        <w:rPr>
          <w:b/>
          <w:iCs/>
          <w:color w:val="0000C8"/>
          <w:sz w:val="22"/>
          <w:szCs w:val="22"/>
        </w:rPr>
        <w:t>.0</w:t>
      </w:r>
      <w:r w:rsidR="00C25831">
        <w:rPr>
          <w:b/>
          <w:iCs/>
          <w:color w:val="0000C8"/>
          <w:sz w:val="22"/>
          <w:szCs w:val="22"/>
        </w:rPr>
        <w:t>9</w:t>
      </w:r>
      <w:r w:rsidR="00070D8F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A036D" w:rsidRPr="008A036D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8A036D" w:rsidRPr="008A036D">
              <w:rPr>
                <w:b/>
                <w:iCs/>
                <w:color w:val="0000C8"/>
                <w:sz w:val="22"/>
                <w:szCs w:val="22"/>
              </w:rPr>
              <w:t xml:space="preserve"> 110/07-2023</w:t>
            </w:r>
            <w:r w:rsidR="00A91190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C25831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8A036D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036D" w:rsidRPr="008A600B" w:rsidRDefault="008A036D" w:rsidP="008A036D">
            <w:pPr>
              <w:rPr>
                <w:sz w:val="22"/>
                <w:szCs w:val="22"/>
              </w:rPr>
            </w:pPr>
            <w:proofErr w:type="spellStart"/>
            <w:r w:rsidRPr="008A600B">
              <w:rPr>
                <w:sz w:val="22"/>
                <w:szCs w:val="22"/>
              </w:rPr>
              <w:t>Email</w:t>
            </w:r>
            <w:proofErr w:type="spellEnd"/>
            <w:r w:rsidRPr="008A600B">
              <w:rPr>
                <w:sz w:val="22"/>
                <w:szCs w:val="22"/>
              </w:rPr>
              <w:t xml:space="preserve">: </w:t>
            </w:r>
            <w:r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6D" w:rsidRPr="0027243F" w:rsidRDefault="008A036D" w:rsidP="008A036D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8A036D" w:rsidRPr="008A600B" w:rsidRDefault="008A036D" w:rsidP="008A036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Dezinfektimi,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dezinsektimi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deratizimi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objekteve </w:t>
            </w:r>
            <w:r w:rsidR="00742FA4">
              <w:rPr>
                <w:b/>
                <w:iCs/>
                <w:color w:val="0000C8"/>
                <w:sz w:val="22"/>
                <w:szCs w:val="22"/>
              </w:rPr>
              <w:t xml:space="preserve">të </w:t>
            </w:r>
            <w:r>
              <w:rPr>
                <w:b/>
                <w:iCs/>
                <w:color w:val="0000C8"/>
                <w:sz w:val="22"/>
                <w:szCs w:val="22"/>
              </w:rPr>
              <w:t>KED</w:t>
            </w:r>
            <w:r w:rsidR="00742FA4">
              <w:rPr>
                <w:b/>
                <w:iCs/>
                <w:color w:val="0000C8"/>
                <w:sz w:val="22"/>
                <w:szCs w:val="22"/>
              </w:rPr>
              <w:t>S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bCs/>
                <w:sz w:val="22"/>
                <w:szCs w:val="22"/>
              </w:rPr>
            </w:r>
            <w:r w:rsidR="00401D6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0D8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bCs/>
                <w:sz w:val="22"/>
                <w:szCs w:val="22"/>
              </w:rPr>
            </w:r>
            <w:r w:rsidR="00401D65">
              <w:rPr>
                <w:b/>
                <w:bCs/>
                <w:sz w:val="22"/>
                <w:szCs w:val="22"/>
              </w:rPr>
              <w:fldChar w:fldCharType="separate"/>
            </w:r>
            <w:r w:rsidRPr="00070D8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070D8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70D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070D8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70D8F" w:rsidRDefault="00070D8F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070D8F">
              <w:rPr>
                <w:sz w:val="22"/>
                <w:szCs w:val="22"/>
              </w:rPr>
              <w:t xml:space="preserve"> </w:t>
            </w:r>
            <w:r w:rsidR="00B83A45" w:rsidRPr="00070D8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742FA4" w:rsidRPr="0027243F" w:rsidRDefault="00742FA4" w:rsidP="00ED28E6">
            <w:pPr>
              <w:rPr>
                <w:sz w:val="22"/>
                <w:szCs w:val="22"/>
              </w:rPr>
            </w:pPr>
          </w:p>
          <w:p w:rsidR="00B83A45" w:rsidRPr="0027243F" w:rsidRDefault="00742FA4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  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KEDS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070D8F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8A036D" w:rsidRPr="008A600B" w:rsidRDefault="008A036D" w:rsidP="008A036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Dezinfektimi,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dezinsektimi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deratizimi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objekteve </w:t>
            </w:r>
            <w:r w:rsidR="00491BD8">
              <w:rPr>
                <w:b/>
                <w:iCs/>
                <w:color w:val="0000C8"/>
                <w:sz w:val="22"/>
                <w:szCs w:val="22"/>
              </w:rPr>
              <w:t xml:space="preserve">të </w:t>
            </w:r>
            <w:r>
              <w:rPr>
                <w:b/>
                <w:iCs/>
                <w:color w:val="0000C8"/>
                <w:sz w:val="22"/>
                <w:szCs w:val="22"/>
              </w:rPr>
              <w:t>KEDS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>74721100-0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742FA4">
              <w:trPr>
                <w:trHeight w:val="322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742FA4">
        <w:trPr>
          <w:trHeight w:val="66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FA4" w:rsidRDefault="00742FA4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42FA4" w:rsidRDefault="00742FA4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B57C07" w:rsidRDefault="008A07BF">
            <w:pPr>
              <w:rPr>
                <w:b/>
                <w:sz w:val="22"/>
                <w:szCs w:val="22"/>
              </w:rPr>
            </w:pPr>
            <w:r w:rsidRPr="00B57C07">
              <w:rPr>
                <w:b/>
                <w:noProof/>
                <w:sz w:val="22"/>
                <w:szCs w:val="22"/>
              </w:rPr>
              <w:t>Sipas specifikave teknike të përshkruara edhe në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D" w:rsidRPr="00742FA4" w:rsidRDefault="000634A1" w:rsidP="008A036D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>:</w:t>
            </w:r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>Fillon</w:t>
            </w:r>
            <w:proofErr w:type="spellEnd"/>
            <w:r w:rsidR="00C27D6F" w:rsidRPr="00742FA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</w:t>
            </w:r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>përfundon me  kryerjen e shërbimeve dhe pagesën e fundit nga AK.</w:t>
            </w:r>
          </w:p>
          <w:p w:rsidR="0038546D" w:rsidRPr="0027243F" w:rsidRDefault="0038546D" w:rsidP="008A036D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070D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3970"/>
              <w:gridCol w:w="5071"/>
            </w:tblGrid>
            <w:tr w:rsidR="00A431EF" w:rsidRPr="00690693" w:rsidTr="00B57C07">
              <w:trPr>
                <w:trHeight w:val="52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57C07">
              <w:trPr>
                <w:trHeight w:val="562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8A036D" w:rsidRDefault="008A036D" w:rsidP="00A431E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1.Dëshmi që ka realizuar kontrata të kësaj natyre në periudhën 36 muajt e fundit</w:t>
                  </w:r>
                </w:p>
                <w:p w:rsidR="008A036D" w:rsidRPr="008A036D" w:rsidRDefault="008A036D" w:rsidP="00A431E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8A03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1.Një listë e projekteve të punëve të përfunduara të  nënshkruar dhe vulosur nga OE për periudhën (nga Njoftim për Kontratë për periudhën e shkuar trevjeçare), duke bashkëngjitur kontrata/referenca/ procesverbale e pranimit përfundimtar të shërbimeve/raport të punës ose faturë duke treguar vlerën, datën, emrin e AK-së dhe natyrën e projekteve.</w:t>
                  </w:r>
                </w:p>
              </w:tc>
            </w:tr>
            <w:tr w:rsidR="008A036D" w:rsidRPr="00690693" w:rsidTr="00B57C07">
              <w:trPr>
                <w:trHeight w:val="391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8A036D" w:rsidRDefault="008A036D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2.Staf të kualifikuar për kryerjen e  DDD (min. 2)</w:t>
                  </w:r>
                </w:p>
                <w:p w:rsidR="008A036D" w:rsidRPr="008A036D" w:rsidRDefault="008A036D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690693" w:rsidRDefault="008A03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2.Lista dhe CV-it e punëtorëve</w:t>
                  </w:r>
                </w:p>
              </w:tc>
            </w:tr>
            <w:tr w:rsidR="008A036D" w:rsidRPr="00690693" w:rsidTr="00B57C07">
              <w:trPr>
                <w:trHeight w:val="102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604" w:rsidRDefault="00AE2604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8A036D" w:rsidRPr="008A036D" w:rsidRDefault="008A036D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3.Pajisje të për dezinfektim të brendshëm dhe të jashtëm</w:t>
                  </w:r>
                </w:p>
                <w:p w:rsidR="008A036D" w:rsidRPr="008A036D" w:rsidRDefault="008A036D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8A036D" w:rsidRPr="008A036D" w:rsidRDefault="008A036D" w:rsidP="008A036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690693" w:rsidRDefault="008A03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90EB2"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  <w:t>3.Lista e pajisjeve</w:t>
                  </w:r>
                </w:p>
              </w:tc>
            </w:tr>
            <w:tr w:rsidR="008A036D" w:rsidRPr="00690693" w:rsidTr="00B57C07">
              <w:trPr>
                <w:trHeight w:val="701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8A036D" w:rsidRDefault="008A036D" w:rsidP="00A431E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A036D">
                    <w:rPr>
                      <w:b/>
                      <w:iCs/>
                      <w:color w:val="0000C8"/>
                      <w:sz w:val="22"/>
                      <w:szCs w:val="22"/>
                    </w:rPr>
                    <w:t>4.Licencë për shërbimin DDD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690693" w:rsidRDefault="008A03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>.Licencë për shërbimin DDD nga Ministria e Bujqësisë e Republikës së Kosovës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sz w:val="22"/>
                <w:szCs w:val="22"/>
              </w:rPr>
            </w:r>
            <w:r w:rsidR="00401D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sz w:val="22"/>
                <w:szCs w:val="22"/>
              </w:rPr>
            </w:r>
            <w:r w:rsidR="00401D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sz w:val="22"/>
                <w:szCs w:val="22"/>
              </w:rPr>
            </w:r>
            <w:r w:rsidR="00401D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8A036D" w:rsidRDefault="00E03DD8" w:rsidP="008A036D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8A036D" w:rsidRDefault="00070FA8" w:rsidP="008A036D">
            <w:pPr>
              <w:jc w:val="both"/>
              <w:rPr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iCs/>
                <w:color w:val="0000C8"/>
                <w:sz w:val="22"/>
                <w:szCs w:val="22"/>
              </w:rPr>
            </w:r>
            <w:r w:rsidR="00401D6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605B66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01D65">
              <w:rPr>
                <w:b/>
                <w:sz w:val="22"/>
                <w:szCs w:val="22"/>
              </w:rPr>
            </w:r>
            <w:r w:rsidR="00401D6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  <w:bookmarkStart w:id="49" w:name="_GoBack"/>
        <w:bookmarkEnd w:id="49"/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25831" w:rsidRPr="00C25831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C25831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Default="001C4C60" w:rsidP="00A14286">
            <w:pPr>
              <w:rPr>
                <w:i/>
                <w:sz w:val="22"/>
                <w:szCs w:val="22"/>
                <w:highlight w:val="lightGray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25831" w:rsidRPr="00C25831">
              <w:rPr>
                <w:b/>
                <w:iCs/>
                <w:color w:val="0000C8"/>
                <w:sz w:val="22"/>
                <w:szCs w:val="22"/>
              </w:rPr>
              <w:t>18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C25831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  <w:p w:rsidR="00B57C07" w:rsidRPr="0027243F" w:rsidRDefault="00B57C07" w:rsidP="00A14286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01D65">
              <w:rPr>
                <w:sz w:val="22"/>
                <w:szCs w:val="22"/>
              </w:rPr>
            </w:r>
            <w:r w:rsidR="00401D6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sz w:val="22"/>
                      <w:szCs w:val="22"/>
                    </w:rPr>
                  </w:r>
                  <w:r w:rsidR="00401D6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01D6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Default="00B57C07" w:rsidP="008777C3">
            <w:pPr>
              <w:rPr>
                <w:b/>
                <w:bCs/>
                <w:sz w:val="22"/>
                <w:szCs w:val="22"/>
              </w:rPr>
            </w:pPr>
          </w:p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65" w:rsidRDefault="00401D65">
      <w:r>
        <w:separator/>
      </w:r>
    </w:p>
  </w:endnote>
  <w:endnote w:type="continuationSeparator" w:id="0">
    <w:p w:rsidR="00401D65" w:rsidRDefault="004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65" w:rsidRDefault="00401D65">
      <w:r>
        <w:separator/>
      </w:r>
    </w:p>
  </w:footnote>
  <w:footnote w:type="continuationSeparator" w:id="0">
    <w:p w:rsidR="00401D65" w:rsidRDefault="0040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42FA4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42FA4" w:rsidRPr="009B1B64" w:rsidRDefault="00742FA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42FA4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42FA4" w:rsidRPr="00A6439B" w:rsidRDefault="00742FA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42FA4" w:rsidRPr="00A42DC6" w:rsidRDefault="00742FA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42FA4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42FA4" w:rsidRPr="00A6439B" w:rsidRDefault="00742FA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42FA4" w:rsidRPr="009257A4" w:rsidRDefault="00742FA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42FA4" w:rsidRPr="00A6439B" w:rsidRDefault="00742FA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42FA4" w:rsidRDefault="00742FA4">
    <w:pPr>
      <w:tabs>
        <w:tab w:val="center" w:pos="4320"/>
        <w:tab w:val="right" w:pos="8640"/>
      </w:tabs>
      <w:rPr>
        <w:kern w:val="0"/>
      </w:rPr>
    </w:pPr>
  </w:p>
  <w:p w:rsidR="00742FA4" w:rsidRDefault="00742FA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D8F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D65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2AA6"/>
    <w:rsid w:val="004737CC"/>
    <w:rsid w:val="004762C3"/>
    <w:rsid w:val="00480CE5"/>
    <w:rsid w:val="00491BD8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0AC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B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2486"/>
    <w:rsid w:val="00736423"/>
    <w:rsid w:val="00737330"/>
    <w:rsid w:val="00742FA4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36D"/>
    <w:rsid w:val="008A07BF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002"/>
    <w:rsid w:val="009C7CC7"/>
    <w:rsid w:val="009E7B31"/>
    <w:rsid w:val="009F55C0"/>
    <w:rsid w:val="009F71A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1190"/>
    <w:rsid w:val="00A94329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2604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57C07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831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93B"/>
    <w:rsid w:val="00C95175"/>
    <w:rsid w:val="00CB2271"/>
    <w:rsid w:val="00CC0A85"/>
    <w:rsid w:val="00CE5268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0F82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A5F"/>
    <w:rsid w:val="00F44CDF"/>
    <w:rsid w:val="00F46DFD"/>
    <w:rsid w:val="00F50EDA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7F4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A746B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28</cp:revision>
  <cp:lastPrinted>2011-06-03T08:36:00Z</cp:lastPrinted>
  <dcterms:created xsi:type="dcterms:W3CDTF">2016-03-03T09:10:00Z</dcterms:created>
  <dcterms:modified xsi:type="dcterms:W3CDTF">2023-09-11T11:09:00Z</dcterms:modified>
</cp:coreProperties>
</file>